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F30" w:rsidRDefault="00B17D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430306</wp:posOffset>
                </wp:positionH>
                <wp:positionV relativeFrom="paragraph">
                  <wp:posOffset>-591671</wp:posOffset>
                </wp:positionV>
                <wp:extent cx="2581835" cy="1198710"/>
                <wp:effectExtent l="0" t="0" r="9525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835" cy="119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58" w:rsidRPr="00506067" w:rsidRDefault="00B17D58" w:rsidP="00B17D58">
                            <w:pPr>
                              <w:bidi/>
                              <w:jc w:val="center"/>
                              <w:rPr>
                                <w:rFonts w:cs="2  Nikoo"/>
                                <w:rtl/>
                                <w:lang w:bidi="fa-IR"/>
                              </w:rPr>
                            </w:pPr>
                            <w:r w:rsidRPr="00506067">
                              <w:rPr>
                                <w:rFonts w:cs="2  Nikoo" w:hint="cs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B17D58" w:rsidRPr="00506067" w:rsidRDefault="00B17D58" w:rsidP="00B17D58">
                            <w:pPr>
                              <w:bidi/>
                              <w:jc w:val="center"/>
                              <w:rPr>
                                <w:rFonts w:cs="2  Nikoo"/>
                                <w:rtl/>
                                <w:lang w:bidi="fa-IR"/>
                              </w:rPr>
                            </w:pPr>
                            <w:r w:rsidRPr="00506067">
                              <w:rPr>
                                <w:rFonts w:cs="2  Nikoo" w:hint="cs"/>
                                <w:rtl/>
                                <w:lang w:bidi="fa-IR"/>
                              </w:rPr>
                              <w:t>دانشگاه علوم پزشکی و خدمات بهداشتی درمانی استان فارس</w:t>
                            </w:r>
                          </w:p>
                          <w:p w:rsidR="00B17D58" w:rsidRPr="00506067" w:rsidRDefault="00B17D58" w:rsidP="00B17D58">
                            <w:pPr>
                              <w:bidi/>
                              <w:jc w:val="center"/>
                              <w:rPr>
                                <w:rFonts w:cs="2  Nikoo"/>
                                <w:rtl/>
                                <w:lang w:bidi="fa-IR"/>
                              </w:rPr>
                            </w:pPr>
                            <w:r w:rsidRPr="00506067">
                              <w:rPr>
                                <w:rFonts w:cs="2  Nikoo" w:hint="cs"/>
                                <w:rtl/>
                                <w:lang w:bidi="fa-IR"/>
                              </w:rPr>
                              <w:t>بیمارستان سید الشهدا قادرآباد</w:t>
                            </w:r>
                          </w:p>
                          <w:p w:rsidR="00B17D58" w:rsidRDefault="00B17D58" w:rsidP="00B17D58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9pt;margin-top:-46.6pt;width:203.3pt;height:9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bCRAIAAHoEAAAOAAAAZHJzL2Uyb0RvYy54bWysVEtv2zAMvg/YfxB0Xxzn0aZGnCJLkWFA&#10;0RZIhp4VWYoNyKImKbGzXz9KdtK022nYRaZIio/vIz2/b2tFjsK6CnRO08GQEqE5FJXe5/THdv1l&#10;RonzTBdMgRY5PQlH7xefP80bk4kRlKAKYQkG0S5rTE5L702WJI6XomZuAEZoNEqwNfN4tfuksKzB&#10;6LVKRsPhTdKALYwFLpxD7UNnpIsYX0rB/bOUTniicoq1+XjaeO7CmSzmLNtbZsqK92Wwf6iiZpXG&#10;pJdQD8wzcrDVH6HqiltwIP2AQ52AlBUXsQfsJh1+6GZTMiNiLwiOMxeY3P8Ly5+OL5ZURU7HlGhW&#10;I0Vb0XryFVoyDug0xmXotDHo5ltUI8tnvUNlaLqVtg5fbIegHXE+XbANwTgqR9NZOhtPKeFoS9O7&#10;2W0a0U/enhvr/DcBNQlCTi2SFzFlx0fnsRR0PbuEbA5UVawrpeIlDIxYKUuODKlWPhaJL955KU2a&#10;nN6Mp8MYWEN43kVWGhOEZrumguTbXdsjsIPihABY6AbIGb6usMhH5vwLszgx2DNugX/GQyrAJNBL&#10;lJRgf/1NH/yRSLRS0uAE5tT9PDArKFHfNVJ8l04mYWTjZTK9HeHFXlt21xZ9qFeAnae4b4ZHMfh7&#10;dRalhfoVl2UZsqKJaY65c+rP4sp3e4HLxsVyGZ1wSA3zj3pjeAgdkA4UbNtXZk3Pk0eKn+A8qyz7&#10;QFfnG15qWB48yCpyGQDuUO1xxwGPFPfLGDbo+h693n4Zi98AAAD//wMAUEsDBBQABgAIAAAAIQD0&#10;zPel4gAAAAkBAAAPAAAAZHJzL2Rvd25yZXYueG1sTI9LT8MwEITvSPwHa5G4oNahaRMasqkQ4iFx&#10;o+Ehbm68JBHxOordJPx7zAmOoxnNfJPvZtOJkQbXWka4XEYgiCurW64RXsr7xRUI5xVr1VkmhG9y&#10;sCtOT3KVaTvxM417X4tQwi5TCI33fSalqxoyyi1tTxy8TzsY5YMcaqkHNYVy08lVFCXSqJbDQqN6&#10;um2o+tofDcLHRf3+5OaH1ynexP3d41imb7pEPD+bb65BeJr9Xxh+8QM6FIHpYI+snegQkjSQe4TF&#10;Nl6BCIF1ul6DOCBsNwnIIpf/HxQ/AAAA//8DAFBLAQItABQABgAIAAAAIQC2gziS/gAAAOEBAAAT&#10;AAAAAAAAAAAAAAAAAAAAAABbQ29udGVudF9UeXBlc10ueG1sUEsBAi0AFAAGAAgAAAAhADj9If/W&#10;AAAAlAEAAAsAAAAAAAAAAAAAAAAALwEAAF9yZWxzLy5yZWxzUEsBAi0AFAAGAAgAAAAhAHdXdsJE&#10;AgAAegQAAA4AAAAAAAAAAAAAAAAALgIAAGRycy9lMm9Eb2MueG1sUEsBAi0AFAAGAAgAAAAhAPTM&#10;96XiAAAACQEAAA8AAAAAAAAAAAAAAAAAngQAAGRycy9kb3ducmV2LnhtbFBLBQYAAAAABAAEAPMA&#10;AACtBQAAAAA=&#10;" fillcolor="white [3201]" stroked="f" strokeweight=".5pt">
                <v:textbox>
                  <w:txbxContent>
                    <w:p w:rsidR="00B17D58" w:rsidRPr="00506067" w:rsidRDefault="00B17D58" w:rsidP="00B17D58">
                      <w:pPr>
                        <w:bidi/>
                        <w:jc w:val="center"/>
                        <w:rPr>
                          <w:rFonts w:cs="2  Nikoo" w:hint="cs"/>
                          <w:rtl/>
                          <w:lang w:bidi="fa-IR"/>
                        </w:rPr>
                      </w:pPr>
                      <w:r w:rsidRPr="00506067">
                        <w:rPr>
                          <w:rFonts w:cs="2  Nikoo" w:hint="cs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B17D58" w:rsidRPr="00506067" w:rsidRDefault="00B17D58" w:rsidP="00B17D58">
                      <w:pPr>
                        <w:bidi/>
                        <w:jc w:val="center"/>
                        <w:rPr>
                          <w:rFonts w:cs="2  Nikoo" w:hint="cs"/>
                          <w:rtl/>
                          <w:lang w:bidi="fa-IR"/>
                        </w:rPr>
                      </w:pPr>
                      <w:r w:rsidRPr="00506067">
                        <w:rPr>
                          <w:rFonts w:cs="2  Nikoo" w:hint="cs"/>
                          <w:rtl/>
                          <w:lang w:bidi="fa-IR"/>
                        </w:rPr>
                        <w:t>دانشگاه علوم پزشکی و خدمات بهداشتی درمانی استان فارس</w:t>
                      </w:r>
                    </w:p>
                    <w:p w:rsidR="00B17D58" w:rsidRPr="00506067" w:rsidRDefault="00B17D58" w:rsidP="00B17D58">
                      <w:pPr>
                        <w:bidi/>
                        <w:jc w:val="center"/>
                        <w:rPr>
                          <w:rFonts w:cs="2  Nikoo" w:hint="cs"/>
                          <w:rtl/>
                          <w:lang w:bidi="fa-IR"/>
                        </w:rPr>
                      </w:pPr>
                      <w:r w:rsidRPr="00506067">
                        <w:rPr>
                          <w:rFonts w:cs="2  Nikoo" w:hint="cs"/>
                          <w:rtl/>
                          <w:lang w:bidi="fa-IR"/>
                        </w:rPr>
                        <w:t>بیمارستان سید الشهدا قادرآباد</w:t>
                      </w:r>
                    </w:p>
                    <w:p w:rsidR="00B17D58" w:rsidRDefault="00B17D58" w:rsidP="00B17D58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E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-860612</wp:posOffset>
                </wp:positionH>
                <wp:positionV relativeFrom="paragraph">
                  <wp:posOffset>-868296</wp:posOffset>
                </wp:positionV>
                <wp:extent cx="1252498" cy="1160289"/>
                <wp:effectExtent l="0" t="0" r="508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498" cy="116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20F8" w:rsidRDefault="001120F8" w:rsidP="001120F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120F8" w:rsidRPr="00506067" w:rsidRDefault="001120F8" w:rsidP="001120F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606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:...................</w:t>
                            </w:r>
                          </w:p>
                          <w:p w:rsidR="001120F8" w:rsidRPr="00506067" w:rsidRDefault="001120F8" w:rsidP="001120F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606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 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7.75pt;margin-top:-68.35pt;width:98.6pt;height:9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bBRAIAAIEEAAAOAAAAZHJzL2Uyb0RvYy54bWysVE2P2jAQvVfqf7B8L/ko0CUirCgrqkpo&#10;dyVY7dk4DlhyPK5tSOiv79gBlm57qnpxxp7x88x7M5ned40iR2GdBF3SbJBSIjSHSupdSV82y093&#10;lDjPdMUUaFHSk3D0fvbxw7Q1hchhD6oSliCIdkVrSrr33hRJ4vheNMwNwAiNzhpswzxu7S6pLGsR&#10;vVFJnqbjpAVbGQtcOIenD72TziJ+XQvun+raCU9USTE3H1cb121Yk9mUFTvLzF7ycxrsH7JomNT4&#10;6BXqgXlGDlb+AdVIbsFB7QccmgTqWnIRa8BqsvRdNes9MyLWguQ4c6XJ/T9Y/nh8tkRWJc0p0axB&#10;iTai8+QrdCQP7LTGFRi0NhjmOzxGlS/nDg9D0V1tm/DFcgj6kefTldsAxsOlfJQPJ9gNHH1ZNk7z&#10;u0nASd6uG+v8NwENCUZJLYoXOWXHlfN96CUkvOZAyWoplYqb0DBioSw5MpRa+Zgkgv8WpTRpSzr+&#10;PEojsIZwvUdWGnMJxfZFBct32y5Scy14C9UJebDQ95EzfCkx1xVz/plZbBwsHYfBP+FSK8C34GxR&#10;sgf782/nIR71RC8lLTZiSd2PA7OCEvVdo9KTbDgMnRs3w9GXHDf21rO99ehDswAkIMOxMzyaId6r&#10;i1lbaF5xZubhVXQxzfHtkvqLufD9eODMcTGfxyDsVcP8Sq8ND9CB8KDEpntl1pzl8qj0I1xalhXv&#10;VOtjw00N84OHWkZJA889q2f6sc9jU5xnMgzS7T5Gvf05Zr8AAAD//wMAUEsDBBQABgAIAAAAIQBk&#10;yIG44QAAAAsBAAAPAAAAZHJzL2Rvd25yZXYueG1sTI9NT4RADIbvJv6HSU28mN0BEdYgw8YYPxJv&#10;Ln7E2yxTgch0CDML+O+tXvTUNn3y9mmxXWwvJhx950hBvI5AINXOdNQoeK7uVpcgfNBkdO8IFXyh&#10;h215fFTo3LiZnnDahUZwCPlcK2hDGHIpfd2i1X7tBiTefbjR6sDj2Egz6pnDbS/PoyiTVnfEF1o9&#10;4E2L9efuYBW8nzVvj365f5mTNBluH6Zq82oqpU5PlusrEAGX8AfDjz6rQ8lOe3cg40WvYBUnacrs&#10;b5dtQDCTxVz3Ci6yCGRZyP8/lN8AAAD//wMAUEsBAi0AFAAGAAgAAAAhALaDOJL+AAAA4QEAABMA&#10;AAAAAAAAAAAAAAAAAAAAAFtDb250ZW50X1R5cGVzXS54bWxQSwECLQAUAAYACAAAACEAOP0h/9YA&#10;AACUAQAACwAAAAAAAAAAAAAAAAAvAQAAX3JlbHMvLnJlbHNQSwECLQAUAAYACAAAACEAsHVGwUQC&#10;AACBBAAADgAAAAAAAAAAAAAAAAAuAgAAZHJzL2Uyb0RvYy54bWxQSwECLQAUAAYACAAAACEAZMiB&#10;uOEAAAALAQAADwAAAAAAAAAAAAAAAACeBAAAZHJzL2Rvd25yZXYueG1sUEsFBgAAAAAEAAQA8wAA&#10;AKwFAAAAAA==&#10;" fillcolor="white [3201]" stroked="f" strokeweight=".5pt">
                <v:textbox>
                  <w:txbxContent>
                    <w:p w:rsidR="001120F8" w:rsidRDefault="001120F8" w:rsidP="001120F8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1120F8" w:rsidRPr="00506067" w:rsidRDefault="001120F8" w:rsidP="001120F8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0606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:...................</w:t>
                      </w:r>
                    </w:p>
                    <w:p w:rsidR="001120F8" w:rsidRPr="00506067" w:rsidRDefault="001120F8" w:rsidP="001120F8">
                      <w:pPr>
                        <w:bidi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50606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 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B7E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3096666</wp:posOffset>
                </wp:positionH>
                <wp:positionV relativeFrom="paragraph">
                  <wp:posOffset>-868296</wp:posOffset>
                </wp:positionV>
                <wp:extent cx="1275549" cy="1098817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549" cy="1098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7E68" w:rsidRDefault="005060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5422" cy="1174886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دانشگاه00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475" cy="1191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243.85pt;margin-top:-68.35pt;width:100.45pt;height:8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kQMQIAAFkEAAAOAAAAZHJzL2Uyb0RvYy54bWysVFFv2jAQfp+0/2D5fSRhUCAiVKwV0yTU&#10;VoKqz8axIZLj82xDwn79zk6gqNvTtBdzvrvc3fd9Z+b3ba3ISVhXgS5oNkgpEZpDWel9QV+3qy9T&#10;SpxnumQKtCjoWTh6v/j8ad6YXAzhAKoUlmAR7fLGFPTgvcmTxPGDqJkbgBEagxJszTxe7T4pLWuw&#10;eq2SYZreJQ3Y0ljgwjn0PnZBuoj1pRTcP0vphCeqoDibj6eN5y6cyWLO8r1l5lDxfgz2D1PUrNLY&#10;9FrqkXlGjrb6o1RdcQsOpB9wqBOQsuIiYkA0WfoBzebAjIhYkBxnrjS5/1eWP51eLKlK1I4SzWqU&#10;aCtaT75BS7LATmNcjkkbg2m+RXfI7P0OnQF0K20dfhEOwTjyfL5yG4rx8NFwMh6PZpRwjGXpbDrN&#10;JqFO8v65sc5/F1CTYBTUoniRU3ZaO9+lXlJCNw2rSin0s1xp0hT07us4jR9cI1hcaewRQHTDBsu3&#10;uzZCHl6A7KA8Iz4L3X44w1cVzrBmzr8wiwuBkHDJ/TMeUgH2gt6i5AD219/8IR91wiglDS5YQd3P&#10;I7OCEvVDo4KzbDQKGxkvo/FkiBd7G9ndRvSxfgDcYVQJp4tmyPfqYkoL9Ru+hWXoiiGmOfYuqL+Y&#10;D75be3xLXCyXMQl30DC/1hvDQ+lAZWB4274xa3oZPCr4BJdVZPkHNbrcTo/l0YOsolSB547Vnn7c&#10;3yh2/9bCA7m9x6z3f4TFbwAAAP//AwBQSwMEFAAGAAgAAAAhAL1SnGXjAAAACwEAAA8AAABkcnMv&#10;ZG93bnJldi54bWxMj01Lw0AQhu+C/2EZwVu7aaPpEjMpJVAE0UNrL9422W0S3I+Y3bbRX+94qrcZ&#10;5uGd5y3WkzXsrMfQe4ewmCfAtGu86l2LcHjfzgSwEKVT0ninEb51gHV5e1PIXPmL2+nzPraMQlzI&#10;JUIX45BzHppOWxnmftCObkc/WhlpHVuuRnmhcGv4MkkybmXv6EMnB111uvncnyzCS7V9k7t6acWP&#10;qZ5fj5vh6/DxiHh/N22egEU9xSsMf/qkDiU51f7kVGAG4UGsVoQizBZpRhMhmRAZsBohzVLgZcH/&#10;dyh/AQAA//8DAFBLAQItABQABgAIAAAAIQC2gziS/gAAAOEBAAATAAAAAAAAAAAAAAAAAAAAAABb&#10;Q29udGVudF9UeXBlc10ueG1sUEsBAi0AFAAGAAgAAAAhADj9If/WAAAAlAEAAAsAAAAAAAAAAAAA&#10;AAAALwEAAF9yZWxzLy5yZWxzUEsBAi0AFAAGAAgAAAAhAKaK6RAxAgAAWQQAAA4AAAAAAAAAAAAA&#10;AAAALgIAAGRycy9lMm9Eb2MueG1sUEsBAi0AFAAGAAgAAAAhAL1SnGXjAAAACwEAAA8AAAAAAAAA&#10;AAAAAAAAiwQAAGRycy9kb3ducmV2LnhtbFBLBQYAAAAABAAEAPMAAACbBQAAAAA=&#10;" filled="f" stroked="f" strokeweight=".5pt">
                <v:textbox>
                  <w:txbxContent>
                    <w:p w:rsidR="004B7E68" w:rsidRDefault="005060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5422" cy="1174886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دانشگاه00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475" cy="1191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7F30" w:rsidRDefault="00B37F30" w:rsidP="00B37F30"/>
    <w:p w:rsidR="00021AA3" w:rsidRDefault="00021AA3" w:rsidP="00B37F30">
      <w:pPr>
        <w:ind w:firstLine="720"/>
        <w:rPr>
          <w:rtl/>
        </w:rPr>
      </w:pPr>
    </w:p>
    <w:p w:rsidR="00B37F30" w:rsidRPr="007D2053" w:rsidRDefault="00B37F30" w:rsidP="00B37F30">
      <w:pPr>
        <w:bidi/>
        <w:ind w:hanging="1059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sz w:val="20"/>
          <w:szCs w:val="20"/>
          <w:rtl/>
        </w:rPr>
        <w:t>گواهی می شود که:</w:t>
      </w:r>
    </w:p>
    <w:p w:rsidR="00B37F30" w:rsidRPr="007D2053" w:rsidRDefault="00B37F30" w:rsidP="00B37F30">
      <w:pPr>
        <w:bidi/>
        <w:ind w:hanging="1059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b/>
          <w:bCs/>
          <w:sz w:val="20"/>
          <w:szCs w:val="20"/>
          <w:rtl/>
        </w:rPr>
        <w:t>آقای/بانو</w:t>
      </w:r>
      <w:r w:rsidRPr="007D2053">
        <w:rPr>
          <w:rFonts w:cs="B Nazanin" w:hint="cs"/>
          <w:sz w:val="20"/>
          <w:szCs w:val="20"/>
          <w:rtl/>
        </w:rPr>
        <w:t xml:space="preserve"> ..........................از تاریخ ....................لغایت ............................</w:t>
      </w:r>
    </w:p>
    <w:p w:rsidR="00B37F30" w:rsidRPr="007D2053" w:rsidRDefault="00B37F30" w:rsidP="00B37F30">
      <w:pPr>
        <w:bidi/>
        <w:ind w:hanging="1059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sz w:val="20"/>
          <w:szCs w:val="20"/>
          <w:rtl/>
        </w:rPr>
        <w:t>به علت .........................................</w:t>
      </w:r>
      <w:r w:rsidR="00240958" w:rsidRPr="007D2053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9140DA" w:rsidRPr="007D2053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240958" w:rsidRPr="007D2053" w:rsidRDefault="00240958" w:rsidP="004D3161">
      <w:pPr>
        <w:bidi/>
        <w:ind w:hanging="1059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sz w:val="20"/>
          <w:szCs w:val="20"/>
          <w:rtl/>
        </w:rPr>
        <w:t>بطور سرپایی/بستری در این بیمارستان تحت معالجه و مداوا بوده و ا</w:t>
      </w:r>
      <w:r w:rsidR="00A55B26" w:rsidRPr="007D2053">
        <w:rPr>
          <w:rFonts w:cs="B Nazanin" w:hint="cs"/>
          <w:sz w:val="20"/>
          <w:szCs w:val="20"/>
          <w:rtl/>
        </w:rPr>
        <w:t xml:space="preserve">حتیاج به .........روز </w:t>
      </w:r>
    </w:p>
    <w:p w:rsidR="004D3161" w:rsidRPr="007D2053" w:rsidRDefault="004D3161" w:rsidP="004D3161">
      <w:pPr>
        <w:bidi/>
        <w:ind w:hanging="1059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sz w:val="20"/>
          <w:szCs w:val="20"/>
          <w:rtl/>
        </w:rPr>
        <w:t>استراحت در منزل دارد .</w:t>
      </w:r>
    </w:p>
    <w:p w:rsidR="004D3161" w:rsidRPr="007D2053" w:rsidRDefault="004D3161" w:rsidP="004D3161">
      <w:pPr>
        <w:bidi/>
        <w:ind w:hanging="1059"/>
        <w:jc w:val="center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sz w:val="20"/>
          <w:szCs w:val="20"/>
          <w:rtl/>
        </w:rPr>
        <w:t>توضیحات دیگر</w:t>
      </w:r>
    </w:p>
    <w:p w:rsidR="0012224B" w:rsidRPr="007D2053" w:rsidRDefault="004D3161" w:rsidP="007B16BC">
      <w:pPr>
        <w:bidi/>
        <w:ind w:hanging="1059"/>
        <w:jc w:val="center"/>
        <w:rPr>
          <w:rFonts w:cs="B Nazanin"/>
          <w:sz w:val="20"/>
          <w:szCs w:val="20"/>
          <w:rtl/>
        </w:rPr>
      </w:pPr>
      <w:r w:rsidRPr="007D2053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7B7">
        <w:rPr>
          <w:rFonts w:cs="B Nazanin" w:hint="cs"/>
          <w:sz w:val="20"/>
          <w:szCs w:val="20"/>
          <w:rtl/>
        </w:rPr>
        <w:t>...............................................</w:t>
      </w:r>
      <w:r w:rsidRPr="007D2053">
        <w:rPr>
          <w:rFonts w:cs="B Nazanin" w:hint="cs"/>
          <w:sz w:val="20"/>
          <w:szCs w:val="20"/>
          <w:rtl/>
        </w:rPr>
        <w:t>......</w:t>
      </w:r>
      <w:r w:rsidR="009140DA" w:rsidRPr="007D2053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</w:t>
      </w:r>
    </w:p>
    <w:p w:rsidR="007D2053" w:rsidRPr="007B16BC" w:rsidRDefault="007D2053" w:rsidP="007D2053">
      <w:pPr>
        <w:bidi/>
        <w:ind w:hanging="1059"/>
        <w:jc w:val="center"/>
        <w:rPr>
          <w:rFonts w:cs="B Nazanin"/>
          <w:rtl/>
        </w:rPr>
      </w:pPr>
    </w:p>
    <w:p w:rsidR="0012224B" w:rsidRPr="007D2053" w:rsidRDefault="000827B7" w:rsidP="0012224B">
      <w:pPr>
        <w:bidi/>
        <w:ind w:left="-1170" w:hanging="249"/>
        <w:rPr>
          <w:rFonts w:cs="2  Nikoo"/>
          <w:sz w:val="18"/>
          <w:szCs w:val="18"/>
          <w:rtl/>
        </w:rPr>
      </w:pPr>
      <w:r>
        <w:rPr>
          <w:rFonts w:cs="2  Nikoo" w:hint="cs"/>
          <w:sz w:val="18"/>
          <w:szCs w:val="18"/>
          <w:rtl/>
        </w:rPr>
        <w:t xml:space="preserve">                      </w:t>
      </w:r>
      <w:r w:rsidR="0012224B" w:rsidRPr="007D2053">
        <w:rPr>
          <w:rFonts w:cs="2  Nikoo" w:hint="cs"/>
          <w:sz w:val="18"/>
          <w:szCs w:val="18"/>
          <w:rtl/>
        </w:rPr>
        <w:t xml:space="preserve">رئیس بیمارستان سید الشهدا قادرآباد                                                     </w:t>
      </w:r>
      <w:r>
        <w:rPr>
          <w:rFonts w:cs="2  Nikoo" w:hint="cs"/>
          <w:sz w:val="18"/>
          <w:szCs w:val="18"/>
          <w:rtl/>
        </w:rPr>
        <w:t xml:space="preserve">                         </w:t>
      </w:r>
      <w:r w:rsidR="0012224B" w:rsidRPr="007D2053">
        <w:rPr>
          <w:rFonts w:cs="2  Nikoo" w:hint="cs"/>
          <w:sz w:val="18"/>
          <w:szCs w:val="18"/>
          <w:rtl/>
        </w:rPr>
        <w:t xml:space="preserve">   پزشک معالج</w:t>
      </w:r>
    </w:p>
    <w:p w:rsidR="007B16BC" w:rsidRPr="007D2053" w:rsidRDefault="007B16BC" w:rsidP="007B16BC">
      <w:pPr>
        <w:bidi/>
        <w:ind w:left="-1170" w:hanging="249"/>
        <w:rPr>
          <w:rFonts w:cs="2  Nikoo"/>
          <w:sz w:val="18"/>
          <w:szCs w:val="18"/>
          <w:rtl/>
        </w:rPr>
      </w:pPr>
      <w:r w:rsidRPr="007D2053">
        <w:rPr>
          <w:rFonts w:cs="2  Nikoo" w:hint="cs"/>
          <w:sz w:val="18"/>
          <w:szCs w:val="18"/>
          <w:rtl/>
        </w:rPr>
        <w:t xml:space="preserve">    </w:t>
      </w:r>
      <w:r w:rsidR="000827B7">
        <w:rPr>
          <w:rFonts w:cs="2  Nikoo" w:hint="cs"/>
          <w:sz w:val="18"/>
          <w:szCs w:val="18"/>
          <w:rtl/>
        </w:rPr>
        <w:t xml:space="preserve">                    </w:t>
      </w:r>
      <w:r w:rsidRPr="007D2053">
        <w:rPr>
          <w:rFonts w:cs="2  Nikoo" w:hint="cs"/>
          <w:sz w:val="18"/>
          <w:szCs w:val="18"/>
          <w:rtl/>
        </w:rPr>
        <w:t xml:space="preserve">       مهندس جواد طیبی</w:t>
      </w:r>
    </w:p>
    <w:p w:rsidR="00A55B26" w:rsidRDefault="00A55B26" w:rsidP="00A55B26">
      <w:pPr>
        <w:bidi/>
        <w:ind w:hanging="1059"/>
        <w:rPr>
          <w:rtl/>
        </w:rPr>
      </w:pPr>
    </w:p>
    <w:p w:rsidR="00A55B26" w:rsidRPr="00B37F30" w:rsidRDefault="00A55B26" w:rsidP="00A55B26">
      <w:pPr>
        <w:bidi/>
        <w:ind w:left="-339" w:hanging="1059"/>
      </w:pPr>
    </w:p>
    <w:sectPr w:rsidR="00A55B26" w:rsidRPr="00B37F30" w:rsidSect="004D3161">
      <w:pgSz w:w="8391" w:h="11906" w:code="11"/>
      <w:pgMar w:top="1440" w:right="146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04" w:rsidRDefault="00282E04" w:rsidP="004B7E68">
      <w:pPr>
        <w:spacing w:after="0" w:line="240" w:lineRule="auto"/>
      </w:pPr>
      <w:r>
        <w:separator/>
      </w:r>
    </w:p>
  </w:endnote>
  <w:endnote w:type="continuationSeparator" w:id="0">
    <w:p w:rsidR="00282E04" w:rsidRDefault="00282E04" w:rsidP="004B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04" w:rsidRDefault="00282E04" w:rsidP="004B7E68">
      <w:pPr>
        <w:spacing w:after="0" w:line="240" w:lineRule="auto"/>
      </w:pPr>
      <w:r>
        <w:separator/>
      </w:r>
    </w:p>
  </w:footnote>
  <w:footnote w:type="continuationSeparator" w:id="0">
    <w:p w:rsidR="00282E04" w:rsidRDefault="00282E04" w:rsidP="004B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8"/>
    <w:rsid w:val="00021AA3"/>
    <w:rsid w:val="000827B7"/>
    <w:rsid w:val="000C55DB"/>
    <w:rsid w:val="001120F8"/>
    <w:rsid w:val="0012224B"/>
    <w:rsid w:val="0018320A"/>
    <w:rsid w:val="00240958"/>
    <w:rsid w:val="00282E04"/>
    <w:rsid w:val="004B7E68"/>
    <w:rsid w:val="004D3161"/>
    <w:rsid w:val="00506067"/>
    <w:rsid w:val="007B16BC"/>
    <w:rsid w:val="007D2053"/>
    <w:rsid w:val="009140DA"/>
    <w:rsid w:val="00A55B26"/>
    <w:rsid w:val="00B17D58"/>
    <w:rsid w:val="00B37F30"/>
    <w:rsid w:val="00C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F305D-2365-4A23-867B-24EC238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68"/>
  </w:style>
  <w:style w:type="paragraph" w:styleId="Footer">
    <w:name w:val="footer"/>
    <w:basedOn w:val="Normal"/>
    <w:link w:val="FooterChar"/>
    <w:uiPriority w:val="99"/>
    <w:unhideWhenUsed/>
    <w:rsid w:val="004B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dzare</dc:creator>
  <cp:keywords/>
  <dc:description/>
  <cp:lastModifiedBy>dzare</cp:lastModifiedBy>
  <cp:revision>2</cp:revision>
  <dcterms:created xsi:type="dcterms:W3CDTF">2019-11-24T05:27:00Z</dcterms:created>
  <dcterms:modified xsi:type="dcterms:W3CDTF">2019-11-24T05:27:00Z</dcterms:modified>
</cp:coreProperties>
</file>